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6E8D7" w14:textId="5E853F3D" w:rsidR="00531E88" w:rsidRPr="005B3ABE" w:rsidRDefault="00531E88" w:rsidP="00531E88">
      <w:pPr>
        <w:jc w:val="center"/>
        <w:rPr>
          <w:b/>
          <w:bCs/>
          <w:sz w:val="32"/>
          <w:szCs w:val="32"/>
          <w:u w:val="single"/>
        </w:rPr>
      </w:pPr>
      <w:r w:rsidRPr="005B3ABE">
        <w:rPr>
          <w:b/>
          <w:bCs/>
          <w:sz w:val="32"/>
          <w:szCs w:val="32"/>
          <w:u w:val="single"/>
        </w:rPr>
        <w:t>E</w:t>
      </w:r>
      <w:r w:rsidR="004E1AC1" w:rsidRPr="005B3ABE">
        <w:rPr>
          <w:b/>
          <w:bCs/>
          <w:sz w:val="32"/>
          <w:szCs w:val="32"/>
          <w:u w:val="single"/>
        </w:rPr>
        <w:t>NGLISH 12 AP READING LIST</w:t>
      </w:r>
    </w:p>
    <w:p w14:paraId="3CC6C7DF" w14:textId="7BA6978C" w:rsidR="00531E88" w:rsidRDefault="00531E88"/>
    <w:p w14:paraId="4110CBDF" w14:textId="4FC2CD2F" w:rsidR="004E1AC1" w:rsidRPr="005B3ABE" w:rsidRDefault="004E1AC1">
      <w:pPr>
        <w:rPr>
          <w:b/>
          <w:bCs/>
        </w:rPr>
      </w:pPr>
      <w:r w:rsidRPr="005B3ABE">
        <w:rPr>
          <w:b/>
          <w:bCs/>
        </w:rPr>
        <w:t>AUTHOR</w:t>
      </w:r>
      <w:r w:rsidR="00CC61B2" w:rsidRPr="005B3ABE">
        <w:rPr>
          <w:b/>
          <w:bCs/>
        </w:rPr>
        <w:tab/>
      </w:r>
      <w:r w:rsidRPr="005B3ABE">
        <w:rPr>
          <w:b/>
          <w:bCs/>
        </w:rPr>
        <w:tab/>
      </w:r>
      <w:r w:rsidRPr="005B3ABE">
        <w:rPr>
          <w:b/>
          <w:bCs/>
        </w:rPr>
        <w:tab/>
        <w:t>CALL NUMBER</w:t>
      </w:r>
      <w:r w:rsidRPr="005B3ABE">
        <w:rPr>
          <w:b/>
          <w:bCs/>
        </w:rPr>
        <w:tab/>
      </w:r>
      <w:r w:rsidRPr="005B3ABE">
        <w:rPr>
          <w:b/>
          <w:bCs/>
        </w:rPr>
        <w:tab/>
        <w:t>TITLE</w:t>
      </w:r>
    </w:p>
    <w:p w14:paraId="7F46622E" w14:textId="77777777" w:rsidR="005B3ABE" w:rsidRDefault="005B3ABE"/>
    <w:p w14:paraId="40B10F5F" w14:textId="79CBEEEF" w:rsidR="00720993" w:rsidRDefault="004E1AC1">
      <w:r>
        <w:t>BLAKE, William</w:t>
      </w:r>
      <w:r>
        <w:tab/>
      </w:r>
      <w:r>
        <w:tab/>
      </w:r>
      <w:r w:rsidR="00720993">
        <w:t xml:space="preserve">821 BLA </w:t>
      </w:r>
      <w:r w:rsidR="00720993">
        <w:tab/>
      </w:r>
      <w:r>
        <w:tab/>
      </w:r>
      <w:r w:rsidR="00720993">
        <w:rPr>
          <w:u w:val="single"/>
        </w:rPr>
        <w:t>The Marriage of Heaven and Hel</w:t>
      </w:r>
      <w:r>
        <w:rPr>
          <w:u w:val="single"/>
        </w:rPr>
        <w:t>l</w:t>
      </w:r>
    </w:p>
    <w:p w14:paraId="3A71761C" w14:textId="4489ADC2" w:rsidR="009F2623" w:rsidRPr="009F2623" w:rsidRDefault="00CC6685">
      <w:r>
        <w:t>MILLER</w:t>
      </w:r>
      <w:r w:rsidR="00CC61B2">
        <w:t>, Arthur</w:t>
      </w:r>
      <w:r w:rsidR="00CC61B2">
        <w:tab/>
      </w:r>
      <w:r w:rsidR="00CC61B2">
        <w:tab/>
      </w:r>
      <w:r w:rsidR="009F2623">
        <w:t>821 MIL</w:t>
      </w:r>
      <w:r w:rsidR="009F2623">
        <w:tab/>
      </w:r>
      <w:r w:rsidR="00CC61B2">
        <w:tab/>
      </w:r>
      <w:proofErr w:type="gramStart"/>
      <w:r w:rsidR="009F2623">
        <w:rPr>
          <w:u w:val="single"/>
        </w:rPr>
        <w:t>The</w:t>
      </w:r>
      <w:proofErr w:type="gramEnd"/>
      <w:r w:rsidR="009F2623">
        <w:rPr>
          <w:u w:val="single"/>
        </w:rPr>
        <w:t xml:space="preserve"> Crucible: A Play in Four Acts</w:t>
      </w:r>
    </w:p>
    <w:p w14:paraId="21DFA301" w14:textId="50F0D5F5" w:rsidR="00720993" w:rsidRDefault="00CC6685">
      <w:r>
        <w:t>SHAKESPEARE</w:t>
      </w:r>
      <w:r w:rsidR="00CC61B2">
        <w:t>, William</w:t>
      </w:r>
      <w:r w:rsidR="00CC61B2">
        <w:tab/>
      </w:r>
      <w:r w:rsidR="00720993">
        <w:t>822.3 SHA</w:t>
      </w:r>
      <w:r w:rsidR="00720993">
        <w:tab/>
      </w:r>
      <w:r w:rsidR="00CC61B2">
        <w:tab/>
      </w:r>
      <w:r w:rsidR="00720993">
        <w:rPr>
          <w:u w:val="single"/>
        </w:rPr>
        <w:t>Shakespeare &amp; Love Sonnets</w:t>
      </w:r>
    </w:p>
    <w:p w14:paraId="37CEBBAD" w14:textId="50B77982" w:rsidR="00720993" w:rsidRPr="00E25366" w:rsidRDefault="00CC61B2">
      <w:pPr>
        <w:rPr>
          <w:b/>
          <w:bCs/>
        </w:rPr>
      </w:pPr>
      <w:r>
        <w:t>SHAKESPEARE, William</w:t>
      </w:r>
      <w:r>
        <w:tab/>
      </w:r>
      <w:r w:rsidR="00720993">
        <w:t>822.3 SHA</w:t>
      </w:r>
      <w:r w:rsidR="00720993">
        <w:tab/>
      </w:r>
      <w:r>
        <w:tab/>
      </w:r>
      <w:r w:rsidR="00720993">
        <w:rPr>
          <w:u w:val="single"/>
        </w:rPr>
        <w:t>Othello</w:t>
      </w:r>
      <w:r w:rsidR="00E25366">
        <w:t xml:space="preserve"> </w:t>
      </w:r>
      <w:r w:rsidR="00E25366">
        <w:rPr>
          <w:b/>
          <w:bCs/>
        </w:rPr>
        <w:t>&amp; all works</w:t>
      </w:r>
    </w:p>
    <w:p w14:paraId="1ED1A505" w14:textId="54B48638" w:rsidR="00720993" w:rsidRDefault="00E25366">
      <w:r>
        <w:t>MCCOURT, Frank</w:t>
      </w:r>
      <w:r>
        <w:tab/>
      </w:r>
      <w:r>
        <w:tab/>
      </w:r>
      <w:r w:rsidR="00720993">
        <w:t>BIO MCC</w:t>
      </w:r>
      <w:r w:rsidR="00720993">
        <w:tab/>
      </w:r>
      <w:r>
        <w:tab/>
      </w:r>
      <w:r w:rsidR="00720993">
        <w:rPr>
          <w:u w:val="single"/>
        </w:rPr>
        <w:t>Angela’s Ashes</w:t>
      </w:r>
    </w:p>
    <w:p w14:paraId="64875C1F" w14:textId="64851280" w:rsidR="00720993" w:rsidRPr="00E25366" w:rsidRDefault="00E25366">
      <w:pPr>
        <w:rPr>
          <w:b/>
          <w:bCs/>
        </w:rPr>
      </w:pPr>
      <w:r>
        <w:t>WIESEL, Elie</w:t>
      </w:r>
      <w:r>
        <w:tab/>
      </w:r>
      <w:r>
        <w:tab/>
      </w:r>
      <w:r>
        <w:tab/>
      </w:r>
      <w:r w:rsidR="00720993">
        <w:t>BIO WIE</w:t>
      </w:r>
      <w:r w:rsidR="00720993">
        <w:tab/>
      </w:r>
      <w:r>
        <w:tab/>
      </w:r>
      <w:r w:rsidR="00720993">
        <w:rPr>
          <w:u w:val="single"/>
        </w:rPr>
        <w:t>Night</w:t>
      </w:r>
      <w:r>
        <w:rPr>
          <w:u w:val="single"/>
        </w:rPr>
        <w:t xml:space="preserve"> </w:t>
      </w:r>
      <w:r>
        <w:rPr>
          <w:b/>
          <w:bCs/>
        </w:rPr>
        <w:t>&amp; all works</w:t>
      </w:r>
    </w:p>
    <w:p w14:paraId="1BDB4D47" w14:textId="461C413A" w:rsidR="00720993" w:rsidRPr="00E25366" w:rsidRDefault="00E25366">
      <w:pPr>
        <w:rPr>
          <w:b/>
          <w:bCs/>
          <w:u w:val="single"/>
        </w:rPr>
      </w:pPr>
      <w:r>
        <w:t>ATWOOD, Margaret</w:t>
      </w:r>
      <w:r>
        <w:tab/>
      </w:r>
      <w:r>
        <w:tab/>
      </w:r>
      <w:r w:rsidR="00720993">
        <w:t>FIC ATW</w:t>
      </w:r>
      <w:r>
        <w:tab/>
      </w:r>
      <w:r>
        <w:tab/>
      </w:r>
      <w:r w:rsidR="00720993">
        <w:rPr>
          <w:u w:val="single"/>
        </w:rPr>
        <w:t>The Handmaid’s Tale</w:t>
      </w:r>
      <w:r>
        <w:t xml:space="preserve"> </w:t>
      </w:r>
      <w:r>
        <w:rPr>
          <w:b/>
          <w:bCs/>
        </w:rPr>
        <w:t>&amp; all works</w:t>
      </w:r>
    </w:p>
    <w:p w14:paraId="0C2C899B" w14:textId="139A6F1C" w:rsidR="00720993" w:rsidRPr="0020222E" w:rsidRDefault="00C602E2">
      <w:pPr>
        <w:rPr>
          <w:b/>
          <w:bCs/>
        </w:rPr>
      </w:pPr>
      <w:r>
        <w:t>AUSTEN, Jane</w:t>
      </w:r>
      <w:r>
        <w:tab/>
      </w:r>
      <w:r>
        <w:tab/>
      </w:r>
      <w:r>
        <w:tab/>
      </w:r>
      <w:r w:rsidR="00720993">
        <w:t>FIC AUS</w:t>
      </w:r>
      <w:r w:rsidR="00720993">
        <w:tab/>
      </w:r>
      <w:r>
        <w:tab/>
      </w:r>
      <w:r w:rsidR="00720993">
        <w:rPr>
          <w:u w:val="single"/>
        </w:rPr>
        <w:t>Sense and Sensibility</w:t>
      </w:r>
      <w:r>
        <w:t xml:space="preserve"> </w:t>
      </w:r>
      <w:r w:rsidR="0020222E">
        <w:rPr>
          <w:b/>
          <w:bCs/>
        </w:rPr>
        <w:t>&amp; all works</w:t>
      </w:r>
    </w:p>
    <w:p w14:paraId="22DA8A56" w14:textId="69F1AA2B" w:rsidR="00720993" w:rsidRDefault="0020222E">
      <w:r>
        <w:t>BALDDWIN, Shauna Singh</w:t>
      </w:r>
      <w:r>
        <w:tab/>
      </w:r>
      <w:r w:rsidR="00720993">
        <w:t>PB BAL</w:t>
      </w:r>
      <w:r>
        <w:tab/>
      </w:r>
      <w:r w:rsidR="00720993">
        <w:tab/>
      </w:r>
      <w:r w:rsidR="00720993">
        <w:tab/>
      </w:r>
      <w:r w:rsidR="00720993">
        <w:rPr>
          <w:u w:val="single"/>
        </w:rPr>
        <w:t>What the Body Remembers</w:t>
      </w:r>
    </w:p>
    <w:p w14:paraId="5EFBB38F" w14:textId="75AD394C" w:rsidR="00720993" w:rsidRPr="0020222E" w:rsidRDefault="0020222E">
      <w:pPr>
        <w:rPr>
          <w:b/>
          <w:bCs/>
        </w:rPr>
      </w:pPr>
      <w:r>
        <w:t>BOYDEN, Joseph</w:t>
      </w:r>
      <w:r>
        <w:tab/>
      </w:r>
      <w:r>
        <w:tab/>
      </w:r>
      <w:r w:rsidR="00720993">
        <w:t>PB BOY</w:t>
      </w:r>
      <w:r>
        <w:tab/>
      </w:r>
      <w:r w:rsidR="00720993">
        <w:tab/>
      </w:r>
      <w:r w:rsidR="00720993">
        <w:tab/>
      </w:r>
      <w:proofErr w:type="gramStart"/>
      <w:r w:rsidR="00517E07">
        <w:rPr>
          <w:u w:val="single"/>
        </w:rPr>
        <w:t>The</w:t>
      </w:r>
      <w:proofErr w:type="gramEnd"/>
      <w:r w:rsidR="00517E07">
        <w:rPr>
          <w:u w:val="single"/>
        </w:rPr>
        <w:t xml:space="preserve"> </w:t>
      </w:r>
      <w:proofErr w:type="spellStart"/>
      <w:r w:rsidR="00517E07">
        <w:rPr>
          <w:u w:val="single"/>
        </w:rPr>
        <w:t>Orenda</w:t>
      </w:r>
      <w:proofErr w:type="spellEnd"/>
      <w:r>
        <w:t xml:space="preserve"> </w:t>
      </w:r>
      <w:r>
        <w:rPr>
          <w:b/>
          <w:bCs/>
        </w:rPr>
        <w:t>&amp; all works</w:t>
      </w:r>
    </w:p>
    <w:p w14:paraId="52CD82B7" w14:textId="382607D6" w:rsidR="00517E07" w:rsidRPr="00517E07" w:rsidRDefault="0020222E">
      <w:r>
        <w:t>BRONTE, EMILY</w:t>
      </w:r>
      <w:r>
        <w:tab/>
      </w:r>
      <w:r>
        <w:tab/>
      </w:r>
      <w:r w:rsidR="00517E07">
        <w:t>PB BRO</w:t>
      </w:r>
      <w:r w:rsidR="00517E07">
        <w:tab/>
      </w:r>
      <w:r>
        <w:tab/>
      </w:r>
      <w:r w:rsidR="00517E07">
        <w:rPr>
          <w:u w:val="single"/>
        </w:rPr>
        <w:t>Wuthering Heights</w:t>
      </w:r>
    </w:p>
    <w:p w14:paraId="074D9013" w14:textId="1365F0B2" w:rsidR="00720993" w:rsidRDefault="0020222E">
      <w:r>
        <w:t>CRANE, STEPHEN</w:t>
      </w:r>
      <w:r>
        <w:tab/>
      </w:r>
      <w:r>
        <w:tab/>
      </w:r>
      <w:r w:rsidR="00720993">
        <w:t>FIC CRA</w:t>
      </w:r>
      <w:r w:rsidR="00720993">
        <w:tab/>
      </w:r>
      <w:r>
        <w:tab/>
      </w:r>
      <w:r w:rsidR="00720993">
        <w:rPr>
          <w:u w:val="single"/>
        </w:rPr>
        <w:t>The Red Badge of Courage</w:t>
      </w:r>
    </w:p>
    <w:p w14:paraId="6FB8175E" w14:textId="77741D39" w:rsidR="00517E07" w:rsidRDefault="0020222E">
      <w:r>
        <w:t>DE CERVANTES MIGUEL</w:t>
      </w:r>
      <w:r>
        <w:tab/>
      </w:r>
      <w:r w:rsidR="00517E07">
        <w:t>PB DEC</w:t>
      </w:r>
      <w:r w:rsidR="00517E07">
        <w:tab/>
      </w:r>
      <w:r w:rsidR="00517E07">
        <w:tab/>
      </w:r>
      <w:r>
        <w:tab/>
      </w:r>
      <w:r w:rsidR="00517E07">
        <w:rPr>
          <w:u w:val="single"/>
        </w:rPr>
        <w:t>The Adventures of Don Quixote</w:t>
      </w:r>
    </w:p>
    <w:p w14:paraId="62F09978" w14:textId="73D0B64C" w:rsidR="00720993" w:rsidRPr="0020222E" w:rsidRDefault="0020222E">
      <w:pPr>
        <w:rPr>
          <w:b/>
          <w:bCs/>
        </w:rPr>
      </w:pPr>
      <w:r>
        <w:t>DICKENS, Charles</w:t>
      </w:r>
      <w:r>
        <w:tab/>
      </w:r>
      <w:r>
        <w:tab/>
      </w:r>
      <w:r w:rsidR="00720993">
        <w:t>FIC DIC</w:t>
      </w:r>
      <w:r w:rsidR="00720993">
        <w:tab/>
      </w:r>
      <w:r w:rsidR="00720993">
        <w:tab/>
      </w:r>
      <w:r>
        <w:tab/>
      </w:r>
      <w:r w:rsidR="00720993">
        <w:rPr>
          <w:u w:val="single"/>
        </w:rPr>
        <w:t>Oliver Twist</w:t>
      </w:r>
      <w:r>
        <w:t xml:space="preserve"> </w:t>
      </w:r>
      <w:r>
        <w:rPr>
          <w:b/>
          <w:bCs/>
        </w:rPr>
        <w:t>&amp; all works</w:t>
      </w:r>
    </w:p>
    <w:p w14:paraId="70711B0A" w14:textId="2B80FA0E" w:rsidR="00517E07" w:rsidRPr="00517E07" w:rsidRDefault="0020222E">
      <w:r>
        <w:t>ELIOT, George</w:t>
      </w:r>
      <w:r>
        <w:tab/>
      </w:r>
      <w:r>
        <w:tab/>
      </w:r>
      <w:r>
        <w:tab/>
      </w:r>
      <w:r w:rsidR="00517E07">
        <w:t>PB ELI</w:t>
      </w:r>
      <w:r w:rsidR="00517E07">
        <w:tab/>
      </w:r>
      <w:r w:rsidR="00517E07">
        <w:tab/>
      </w:r>
      <w:r>
        <w:tab/>
      </w:r>
      <w:r w:rsidR="00517E07">
        <w:rPr>
          <w:u w:val="single"/>
        </w:rPr>
        <w:t>Middlemarch</w:t>
      </w:r>
    </w:p>
    <w:p w14:paraId="4187122A" w14:textId="304D4021" w:rsidR="00720993" w:rsidRDefault="0020222E">
      <w:r>
        <w:t>FITZGERALD, F. Scott</w:t>
      </w:r>
      <w:r>
        <w:tab/>
      </w:r>
      <w:r>
        <w:tab/>
      </w:r>
      <w:r w:rsidR="00720993">
        <w:t>FIC FIT</w:t>
      </w:r>
      <w:r w:rsidR="00720993">
        <w:tab/>
      </w:r>
      <w:r w:rsidR="00720993">
        <w:tab/>
      </w:r>
      <w:r>
        <w:tab/>
      </w:r>
      <w:proofErr w:type="gramStart"/>
      <w:r w:rsidR="00720993">
        <w:rPr>
          <w:u w:val="single"/>
        </w:rPr>
        <w:t>The</w:t>
      </w:r>
      <w:proofErr w:type="gramEnd"/>
      <w:r w:rsidR="00720993">
        <w:rPr>
          <w:u w:val="single"/>
        </w:rPr>
        <w:t xml:space="preserve"> Great Gatsby</w:t>
      </w:r>
    </w:p>
    <w:p w14:paraId="5F1D557D" w14:textId="704CEA60" w:rsidR="00517E07" w:rsidRDefault="00E65C22">
      <w:r>
        <w:t>FINDLEY, Timothy</w:t>
      </w:r>
      <w:r>
        <w:tab/>
      </w:r>
      <w:r>
        <w:tab/>
      </w:r>
      <w:r w:rsidR="00517E07">
        <w:t>PB FIN</w:t>
      </w:r>
      <w:r w:rsidR="00517E07">
        <w:tab/>
      </w:r>
      <w:r w:rsidR="00517E07">
        <w:tab/>
      </w:r>
      <w:r>
        <w:tab/>
      </w:r>
      <w:proofErr w:type="gramStart"/>
      <w:r w:rsidR="00517E07">
        <w:rPr>
          <w:u w:val="single"/>
        </w:rPr>
        <w:t>The</w:t>
      </w:r>
      <w:proofErr w:type="gramEnd"/>
      <w:r w:rsidR="00517E07">
        <w:rPr>
          <w:u w:val="single"/>
        </w:rPr>
        <w:t xml:space="preserve"> Wars</w:t>
      </w:r>
    </w:p>
    <w:p w14:paraId="1B23E434" w14:textId="7D7E1C22" w:rsidR="00517E07" w:rsidRDefault="00E433A5">
      <w:r>
        <w:t>GARCIA MARQUEZ, Gabriel</w:t>
      </w:r>
      <w:r>
        <w:tab/>
      </w:r>
      <w:r w:rsidR="00517E07">
        <w:t>PB GAR</w:t>
      </w:r>
      <w:r w:rsidR="00517E07">
        <w:tab/>
      </w:r>
      <w:r>
        <w:tab/>
      </w:r>
      <w:r w:rsidR="00517E07">
        <w:rPr>
          <w:u w:val="single"/>
        </w:rPr>
        <w:t>Love in the Time of Cholera</w:t>
      </w:r>
      <w:r w:rsidR="00517E07">
        <w:t xml:space="preserve"> Marquez</w:t>
      </w:r>
    </w:p>
    <w:p w14:paraId="72717901" w14:textId="3B5E2ACF" w:rsidR="00517E07" w:rsidRDefault="00E433A5">
      <w:r>
        <w:t>HAMILTON, Jane</w:t>
      </w:r>
      <w:r>
        <w:tab/>
      </w:r>
      <w:r>
        <w:tab/>
      </w:r>
      <w:r w:rsidR="00517E07">
        <w:t>PB HAM</w:t>
      </w:r>
      <w:r w:rsidR="00517E07">
        <w:tab/>
      </w:r>
      <w:r>
        <w:tab/>
      </w:r>
      <w:r w:rsidR="00517E07">
        <w:rPr>
          <w:u w:val="single"/>
        </w:rPr>
        <w:t>A Map of the World</w:t>
      </w:r>
    </w:p>
    <w:p w14:paraId="52E41A70" w14:textId="1A59748A" w:rsidR="00517E07" w:rsidRPr="00E433A5" w:rsidRDefault="00E433A5">
      <w:pPr>
        <w:rPr>
          <w:b/>
          <w:bCs/>
        </w:rPr>
      </w:pPr>
      <w:r>
        <w:t>HARDY, Thomas</w:t>
      </w:r>
      <w:r>
        <w:tab/>
      </w:r>
      <w:r>
        <w:tab/>
      </w:r>
      <w:r w:rsidR="00517E07">
        <w:t>PB HAR</w:t>
      </w:r>
      <w:r w:rsidR="00517E07">
        <w:tab/>
      </w:r>
      <w:r>
        <w:tab/>
      </w:r>
      <w:r w:rsidR="00517E07">
        <w:rPr>
          <w:u w:val="single"/>
        </w:rPr>
        <w:t xml:space="preserve">Far </w:t>
      </w:r>
      <w:proofErr w:type="gramStart"/>
      <w:r w:rsidR="00517E07">
        <w:rPr>
          <w:u w:val="single"/>
        </w:rPr>
        <w:t>From</w:t>
      </w:r>
      <w:proofErr w:type="gramEnd"/>
      <w:r w:rsidR="00517E07">
        <w:rPr>
          <w:u w:val="single"/>
        </w:rPr>
        <w:t xml:space="preserve"> the Maddening Crowd</w:t>
      </w:r>
      <w:r>
        <w:t xml:space="preserve"> </w:t>
      </w:r>
      <w:r>
        <w:rPr>
          <w:b/>
          <w:bCs/>
        </w:rPr>
        <w:t>&amp; all works</w:t>
      </w:r>
    </w:p>
    <w:p w14:paraId="62816840" w14:textId="14704627" w:rsidR="00517E07" w:rsidRPr="00071D62" w:rsidRDefault="00E433A5" w:rsidP="00071D62">
      <w:pPr>
        <w:rPr>
          <w:b/>
          <w:bCs/>
        </w:rPr>
      </w:pPr>
      <w:r>
        <w:t>HAWTHORNE, Nathaniel</w:t>
      </w:r>
      <w:r>
        <w:tab/>
      </w:r>
      <w:r w:rsidR="00517E07">
        <w:t>PB HAW</w:t>
      </w:r>
      <w:r w:rsidR="00517E07">
        <w:tab/>
      </w:r>
      <w:r>
        <w:tab/>
      </w:r>
      <w:proofErr w:type="gramStart"/>
      <w:r w:rsidR="00517E07">
        <w:rPr>
          <w:u w:val="single"/>
        </w:rPr>
        <w:t>The</w:t>
      </w:r>
      <w:proofErr w:type="gramEnd"/>
      <w:r w:rsidR="00517E07">
        <w:rPr>
          <w:u w:val="single"/>
        </w:rPr>
        <w:t xml:space="preserve"> House of Seven Gables: A Romance</w:t>
      </w:r>
      <w:r w:rsidR="00071D62">
        <w:t xml:space="preserve"> </w:t>
      </w:r>
      <w:r w:rsidR="00071D62">
        <w:tab/>
      </w:r>
      <w:r w:rsidR="00071D62">
        <w:tab/>
      </w:r>
      <w:r w:rsidR="00071D62">
        <w:tab/>
      </w:r>
      <w:r w:rsidR="00071D62">
        <w:tab/>
      </w:r>
      <w:r w:rsidR="00071D62">
        <w:tab/>
      </w:r>
      <w:r w:rsidR="00071D62">
        <w:tab/>
      </w:r>
      <w:r w:rsidR="00071D62">
        <w:tab/>
      </w:r>
      <w:r w:rsidR="00071D62">
        <w:tab/>
      </w:r>
      <w:r w:rsidR="00071D62">
        <w:rPr>
          <w:b/>
          <w:bCs/>
        </w:rPr>
        <w:t>&amp; all works</w:t>
      </w:r>
    </w:p>
    <w:p w14:paraId="548CA485" w14:textId="5C95DC83" w:rsidR="00720993" w:rsidRDefault="00137343">
      <w:r>
        <w:t>HEMINGWAY, Ernest</w:t>
      </w:r>
      <w:r>
        <w:tab/>
      </w:r>
      <w:r>
        <w:tab/>
      </w:r>
      <w:r w:rsidR="00720993">
        <w:t>FIC HEM</w:t>
      </w:r>
      <w:r w:rsidR="00720993">
        <w:tab/>
      </w:r>
      <w:r>
        <w:tab/>
      </w:r>
      <w:proofErr w:type="gramStart"/>
      <w:r w:rsidR="00720993">
        <w:rPr>
          <w:u w:val="single"/>
        </w:rPr>
        <w:t>The</w:t>
      </w:r>
      <w:proofErr w:type="gramEnd"/>
      <w:r w:rsidR="00720993">
        <w:rPr>
          <w:u w:val="single"/>
        </w:rPr>
        <w:t xml:space="preserve"> Old Man and the Sea</w:t>
      </w:r>
    </w:p>
    <w:p w14:paraId="571DBAE7" w14:textId="6E88E596" w:rsidR="00517E07" w:rsidRDefault="00137343">
      <w:r>
        <w:t>HESSE, Herman</w:t>
      </w:r>
      <w:r>
        <w:tab/>
      </w:r>
      <w:r>
        <w:tab/>
      </w:r>
      <w:r w:rsidR="00517E07">
        <w:t>PB HES</w:t>
      </w:r>
      <w:r w:rsidR="00517E07">
        <w:tab/>
      </w:r>
      <w:r w:rsidR="00517E07">
        <w:tab/>
      </w:r>
      <w:r>
        <w:tab/>
      </w:r>
      <w:proofErr w:type="spellStart"/>
      <w:r w:rsidR="00517E07">
        <w:rPr>
          <w:u w:val="single"/>
        </w:rPr>
        <w:t>Siddartha</w:t>
      </w:r>
      <w:proofErr w:type="spellEnd"/>
    </w:p>
    <w:p w14:paraId="70778EDE" w14:textId="2EF82E0B" w:rsidR="00517E07" w:rsidRDefault="00137343">
      <w:r>
        <w:t>HOSSEINI, Khaled</w:t>
      </w:r>
      <w:r>
        <w:tab/>
      </w:r>
      <w:r>
        <w:tab/>
      </w:r>
      <w:r w:rsidR="00517E07">
        <w:t>PB HOS</w:t>
      </w:r>
      <w:r w:rsidR="00517E07">
        <w:tab/>
      </w:r>
      <w:r>
        <w:tab/>
      </w:r>
      <w:proofErr w:type="gramStart"/>
      <w:r w:rsidR="00517E07">
        <w:rPr>
          <w:u w:val="single"/>
        </w:rPr>
        <w:t>The</w:t>
      </w:r>
      <w:proofErr w:type="gramEnd"/>
      <w:r w:rsidR="00517E07">
        <w:rPr>
          <w:u w:val="single"/>
        </w:rPr>
        <w:t xml:space="preserve"> Kite Runner</w:t>
      </w:r>
    </w:p>
    <w:p w14:paraId="36A9E02E" w14:textId="0BC61F64" w:rsidR="00517E07" w:rsidRDefault="00137343">
      <w:r>
        <w:t>HUXLEY, Aldous</w:t>
      </w:r>
      <w:r>
        <w:tab/>
      </w:r>
      <w:r>
        <w:tab/>
      </w:r>
      <w:r w:rsidR="00517E07">
        <w:t>PB HUX</w:t>
      </w:r>
      <w:r w:rsidR="00517E07">
        <w:tab/>
      </w:r>
      <w:r>
        <w:tab/>
      </w:r>
      <w:r w:rsidR="00517E07">
        <w:rPr>
          <w:u w:val="single"/>
        </w:rPr>
        <w:t>Brave New World: A Novel</w:t>
      </w:r>
    </w:p>
    <w:p w14:paraId="34FB507F" w14:textId="1E06113D" w:rsidR="00517E07" w:rsidRDefault="00896238">
      <w:r>
        <w:t>IRVING, John</w:t>
      </w:r>
      <w:r>
        <w:tab/>
      </w:r>
      <w:r>
        <w:tab/>
      </w:r>
      <w:r>
        <w:tab/>
      </w:r>
      <w:r w:rsidR="00517E07">
        <w:t>PB IRV</w:t>
      </w:r>
      <w:r w:rsidR="00517E07">
        <w:tab/>
      </w:r>
      <w:r w:rsidR="00517E07">
        <w:tab/>
      </w:r>
      <w:r>
        <w:tab/>
      </w:r>
      <w:proofErr w:type="gramStart"/>
      <w:r w:rsidR="00517E07">
        <w:rPr>
          <w:u w:val="single"/>
        </w:rPr>
        <w:t>The</w:t>
      </w:r>
      <w:proofErr w:type="gramEnd"/>
      <w:r w:rsidR="00517E07">
        <w:rPr>
          <w:u w:val="single"/>
        </w:rPr>
        <w:t xml:space="preserve"> Cider House Rules: A Novel</w:t>
      </w:r>
    </w:p>
    <w:p w14:paraId="588D4DF9" w14:textId="3DBECD95" w:rsidR="00517E07" w:rsidRDefault="00896238">
      <w:r>
        <w:t xml:space="preserve">ISHIGURO, </w:t>
      </w:r>
      <w:proofErr w:type="spellStart"/>
      <w:r>
        <w:t>Kauzo</w:t>
      </w:r>
      <w:proofErr w:type="spellEnd"/>
      <w:r>
        <w:tab/>
      </w:r>
      <w:r>
        <w:tab/>
      </w:r>
      <w:r w:rsidR="00517E07">
        <w:t>PB ISH</w:t>
      </w:r>
      <w:r w:rsidR="00517E07">
        <w:tab/>
      </w:r>
      <w:r w:rsidR="00517E07">
        <w:tab/>
      </w:r>
      <w:r>
        <w:tab/>
      </w:r>
      <w:r w:rsidR="00517E07">
        <w:rPr>
          <w:u w:val="single"/>
        </w:rPr>
        <w:t>The Remains of the Day</w:t>
      </w:r>
    </w:p>
    <w:p w14:paraId="4D6FDE2E" w14:textId="321D913C" w:rsidR="00517E07" w:rsidRDefault="00896238">
      <w:r>
        <w:t>JOHNSTON, Wayne</w:t>
      </w:r>
      <w:r>
        <w:tab/>
      </w:r>
      <w:r>
        <w:tab/>
      </w:r>
      <w:r w:rsidR="00517E07">
        <w:t>PB JOH</w:t>
      </w:r>
      <w:r w:rsidR="00517E07">
        <w:tab/>
      </w:r>
      <w:r w:rsidR="00517E07">
        <w:tab/>
      </w:r>
      <w:r>
        <w:tab/>
      </w:r>
      <w:r w:rsidR="00517E07">
        <w:rPr>
          <w:u w:val="single"/>
        </w:rPr>
        <w:t>The Colony of Unrequited Dreams: A Novel</w:t>
      </w:r>
    </w:p>
    <w:p w14:paraId="49D9B37C" w14:textId="3EC3E6D5" w:rsidR="00517E07" w:rsidRDefault="00896238">
      <w:r>
        <w:t>JOYCE, James</w:t>
      </w:r>
      <w:r>
        <w:tab/>
      </w:r>
      <w:r>
        <w:tab/>
      </w:r>
      <w:r>
        <w:tab/>
      </w:r>
      <w:r w:rsidR="00517E07">
        <w:t>PB JOY</w:t>
      </w:r>
      <w:r w:rsidR="00517E07">
        <w:tab/>
      </w:r>
      <w:r w:rsidR="00517E07">
        <w:tab/>
      </w:r>
      <w:r>
        <w:tab/>
      </w:r>
      <w:r w:rsidR="00517E07">
        <w:rPr>
          <w:u w:val="single"/>
        </w:rPr>
        <w:t>A Portrait of the Artist as a Young Man</w:t>
      </w:r>
    </w:p>
    <w:p w14:paraId="028B4591" w14:textId="160AD15F" w:rsidR="00517E07" w:rsidRPr="00517E07" w:rsidRDefault="00896238">
      <w:r>
        <w:t>KESEY, Ken</w:t>
      </w:r>
      <w:r>
        <w:tab/>
      </w:r>
      <w:r>
        <w:tab/>
      </w:r>
      <w:r>
        <w:tab/>
      </w:r>
      <w:r w:rsidR="00517E07">
        <w:t>PB KES</w:t>
      </w:r>
      <w:r w:rsidR="00517E07">
        <w:tab/>
      </w:r>
      <w:r w:rsidR="00517E07">
        <w:tab/>
      </w:r>
      <w:r>
        <w:tab/>
      </w:r>
      <w:r w:rsidR="00517E07">
        <w:rPr>
          <w:u w:val="single"/>
        </w:rPr>
        <w:t xml:space="preserve">One Flew Over </w:t>
      </w:r>
      <w:proofErr w:type="gramStart"/>
      <w:r w:rsidR="00517E07">
        <w:rPr>
          <w:u w:val="single"/>
        </w:rPr>
        <w:t>The</w:t>
      </w:r>
      <w:proofErr w:type="gramEnd"/>
      <w:r w:rsidR="00517E07">
        <w:rPr>
          <w:u w:val="single"/>
        </w:rPr>
        <w:t xml:space="preserve"> Cuckoo’s Nest</w:t>
      </w:r>
    </w:p>
    <w:p w14:paraId="49236686" w14:textId="0FF34212" w:rsidR="00720993" w:rsidRDefault="00896238">
      <w:r>
        <w:t xml:space="preserve">KHADRA, </w:t>
      </w:r>
      <w:proofErr w:type="spellStart"/>
      <w:r>
        <w:t>Yasmina</w:t>
      </w:r>
      <w:proofErr w:type="spellEnd"/>
      <w:r>
        <w:tab/>
      </w:r>
      <w:r>
        <w:tab/>
      </w:r>
      <w:r w:rsidR="00720993">
        <w:t>FIC KHA</w:t>
      </w:r>
      <w:r w:rsidR="00720993">
        <w:tab/>
      </w:r>
      <w:r>
        <w:tab/>
      </w:r>
      <w:r w:rsidR="00720993">
        <w:rPr>
          <w:u w:val="single"/>
        </w:rPr>
        <w:t>The Swallows of Kabul</w:t>
      </w:r>
    </w:p>
    <w:p w14:paraId="52FA947D" w14:textId="579F3581" w:rsidR="00517E07" w:rsidRDefault="00896238">
      <w:r>
        <w:t>KINGS</w:t>
      </w:r>
      <w:r w:rsidR="00914D9E">
        <w:t>OLVER, Barbara</w:t>
      </w:r>
      <w:r w:rsidR="00914D9E">
        <w:tab/>
      </w:r>
      <w:r w:rsidR="00914D9E">
        <w:tab/>
      </w:r>
      <w:r w:rsidR="00517E07">
        <w:t>PB KIN</w:t>
      </w:r>
      <w:r w:rsidR="00517E07">
        <w:tab/>
      </w:r>
      <w:r w:rsidR="00517E07">
        <w:tab/>
      </w:r>
      <w:r w:rsidR="00914D9E">
        <w:tab/>
      </w:r>
      <w:r w:rsidR="00517E07">
        <w:rPr>
          <w:u w:val="single"/>
        </w:rPr>
        <w:t>The Poisonwood Bible: A Novel</w:t>
      </w:r>
    </w:p>
    <w:p w14:paraId="739E0365" w14:textId="0BDF25C1" w:rsidR="00517E07" w:rsidRDefault="00914D9E">
      <w:r>
        <w:t>KOGAWA, Joy</w:t>
      </w:r>
      <w:r>
        <w:tab/>
      </w:r>
      <w:r>
        <w:tab/>
      </w:r>
      <w:r>
        <w:tab/>
      </w:r>
      <w:r w:rsidR="00517E07">
        <w:t>PB KOG</w:t>
      </w:r>
      <w:r w:rsidR="00517E07">
        <w:tab/>
      </w:r>
      <w:r>
        <w:tab/>
      </w:r>
      <w:proofErr w:type="spellStart"/>
      <w:r w:rsidR="00517E07">
        <w:rPr>
          <w:u w:val="single"/>
        </w:rPr>
        <w:t>Obasan</w:t>
      </w:r>
      <w:proofErr w:type="spellEnd"/>
    </w:p>
    <w:p w14:paraId="742812CA" w14:textId="79400AA2" w:rsidR="00517E07" w:rsidRPr="00914D9E" w:rsidRDefault="00914D9E">
      <w:pPr>
        <w:rPr>
          <w:b/>
          <w:bCs/>
        </w:rPr>
      </w:pPr>
      <w:r>
        <w:t>LAURENCE, Margaret</w:t>
      </w:r>
      <w:r>
        <w:tab/>
      </w:r>
      <w:r>
        <w:tab/>
      </w:r>
      <w:r w:rsidR="00517E07">
        <w:t>PB LAU</w:t>
      </w:r>
      <w:r w:rsidR="00517E07">
        <w:tab/>
      </w:r>
      <w:r w:rsidR="00517E07">
        <w:tab/>
      </w:r>
      <w:r>
        <w:tab/>
      </w:r>
      <w:r w:rsidR="00517E07">
        <w:rPr>
          <w:u w:val="single"/>
        </w:rPr>
        <w:t>The Diviners</w:t>
      </w:r>
      <w:r>
        <w:rPr>
          <w:b/>
          <w:bCs/>
        </w:rPr>
        <w:t xml:space="preserve"> &amp; all works</w:t>
      </w:r>
    </w:p>
    <w:p w14:paraId="5B0EDAE4" w14:textId="640F08AA" w:rsidR="0089629F" w:rsidRDefault="00914D9E">
      <w:r>
        <w:t>LAWRENCE, D.H.</w:t>
      </w:r>
      <w:r>
        <w:tab/>
      </w:r>
      <w:r>
        <w:tab/>
      </w:r>
      <w:r w:rsidR="0089629F">
        <w:t>PB LAW</w:t>
      </w:r>
      <w:r w:rsidR="0089629F">
        <w:tab/>
      </w:r>
      <w:r>
        <w:tab/>
      </w:r>
      <w:r w:rsidR="0089629F">
        <w:rPr>
          <w:u w:val="single"/>
        </w:rPr>
        <w:t>Sons and Lovers</w:t>
      </w:r>
    </w:p>
    <w:p w14:paraId="2E282545" w14:textId="68287D17" w:rsidR="0089629F" w:rsidRDefault="00A25136">
      <w:r>
        <w:t>MARTEL, Yann</w:t>
      </w:r>
      <w:r>
        <w:tab/>
      </w:r>
      <w:r>
        <w:tab/>
      </w:r>
      <w:r>
        <w:tab/>
      </w:r>
      <w:r w:rsidR="0089629F">
        <w:t>PB MAR</w:t>
      </w:r>
      <w:r w:rsidR="0089629F">
        <w:tab/>
      </w:r>
      <w:r>
        <w:tab/>
      </w:r>
      <w:r w:rsidR="0089629F">
        <w:rPr>
          <w:u w:val="single"/>
        </w:rPr>
        <w:t>Life of Pi: A Novel</w:t>
      </w:r>
    </w:p>
    <w:p w14:paraId="42B425E6" w14:textId="060491E9" w:rsidR="0089629F" w:rsidRPr="00EF5FFE" w:rsidRDefault="00A25136" w:rsidP="00A25136">
      <w:pPr>
        <w:rPr>
          <w:b/>
          <w:bCs/>
        </w:rPr>
      </w:pPr>
      <w:r>
        <w:t>MCCARTHY, Cormac</w:t>
      </w:r>
      <w:r>
        <w:tab/>
      </w:r>
      <w:r>
        <w:tab/>
      </w:r>
      <w:r w:rsidR="0089629F">
        <w:t>PB MCC</w:t>
      </w:r>
      <w:r w:rsidR="0089629F">
        <w:tab/>
      </w:r>
      <w:r>
        <w:tab/>
      </w:r>
      <w:r w:rsidR="00EF5FFE">
        <w:rPr>
          <w:u w:val="single"/>
        </w:rPr>
        <w:t>The Road</w:t>
      </w:r>
      <w:r w:rsidR="00EF5FFE">
        <w:t xml:space="preserve"> </w:t>
      </w:r>
      <w:r w:rsidR="00EF5FFE">
        <w:rPr>
          <w:b/>
          <w:bCs/>
        </w:rPr>
        <w:t>&amp; all works</w:t>
      </w:r>
    </w:p>
    <w:p w14:paraId="6367D3CB" w14:textId="68F718D2" w:rsidR="0089629F" w:rsidRPr="0089629F" w:rsidRDefault="00EF5FFE">
      <w:r>
        <w:t>MCCULLERS, Carson</w:t>
      </w:r>
      <w:r>
        <w:tab/>
      </w:r>
      <w:r>
        <w:tab/>
      </w:r>
      <w:r w:rsidR="0089629F">
        <w:t>PB MCC</w:t>
      </w:r>
      <w:r w:rsidR="0089629F">
        <w:tab/>
      </w:r>
      <w:r>
        <w:tab/>
      </w:r>
      <w:r w:rsidR="0089629F">
        <w:rPr>
          <w:u w:val="single"/>
        </w:rPr>
        <w:t>The Heart is a Lonely Hunter</w:t>
      </w:r>
    </w:p>
    <w:p w14:paraId="5EA93F04" w14:textId="17502688" w:rsidR="00720993" w:rsidRDefault="00EF5FFE">
      <w:r>
        <w:lastRenderedPageBreak/>
        <w:t>MELVILLE, Herman</w:t>
      </w:r>
      <w:r>
        <w:tab/>
      </w:r>
      <w:r>
        <w:tab/>
      </w:r>
      <w:r w:rsidR="00720993">
        <w:t>FIC MEL</w:t>
      </w:r>
      <w:r w:rsidR="00720993">
        <w:tab/>
      </w:r>
      <w:r>
        <w:tab/>
      </w:r>
      <w:r w:rsidR="00720993">
        <w:rPr>
          <w:u w:val="single"/>
        </w:rPr>
        <w:t>Moby Dick: or, The Whale</w:t>
      </w:r>
    </w:p>
    <w:p w14:paraId="5A4D1F6C" w14:textId="39164730" w:rsidR="0089629F" w:rsidRDefault="00E90E30">
      <w:r>
        <w:t>MISTRY, ROHINTON</w:t>
      </w:r>
      <w:r>
        <w:tab/>
      </w:r>
      <w:r>
        <w:tab/>
      </w:r>
      <w:r w:rsidR="0089629F">
        <w:t>PB MIS</w:t>
      </w:r>
      <w:r w:rsidR="0089629F">
        <w:tab/>
      </w:r>
      <w:r w:rsidR="0089629F">
        <w:tab/>
      </w:r>
      <w:r>
        <w:tab/>
      </w:r>
      <w:r w:rsidR="0089629F">
        <w:rPr>
          <w:u w:val="single"/>
        </w:rPr>
        <w:t>A Fine Balance</w:t>
      </w:r>
    </w:p>
    <w:p w14:paraId="5D56B05E" w14:textId="3B7847EA" w:rsidR="0089629F" w:rsidRPr="0089629F" w:rsidRDefault="00E90E30">
      <w:r>
        <w:t xml:space="preserve">MORRISON, </w:t>
      </w:r>
      <w:r w:rsidR="0084761D">
        <w:t>Toni</w:t>
      </w:r>
      <w:r w:rsidR="0084761D">
        <w:tab/>
      </w:r>
      <w:r w:rsidR="0084761D">
        <w:tab/>
      </w:r>
      <w:r w:rsidR="0089629F">
        <w:t>PB MOR</w:t>
      </w:r>
      <w:r w:rsidR="0089629F">
        <w:tab/>
      </w:r>
      <w:r w:rsidR="0084761D">
        <w:tab/>
      </w:r>
      <w:r w:rsidR="0089629F">
        <w:rPr>
          <w:u w:val="single"/>
        </w:rPr>
        <w:t>Beloved: A Novel</w:t>
      </w:r>
    </w:p>
    <w:p w14:paraId="7221A544" w14:textId="038481E4" w:rsidR="0089629F" w:rsidRPr="00310D04" w:rsidRDefault="0084761D" w:rsidP="00310D04">
      <w:pPr>
        <w:rPr>
          <w:b/>
          <w:bCs/>
        </w:rPr>
      </w:pPr>
      <w:r>
        <w:t>ONDAATJE, Michael</w:t>
      </w:r>
      <w:r>
        <w:tab/>
      </w:r>
      <w:r>
        <w:tab/>
      </w:r>
      <w:r w:rsidR="00720993">
        <w:t>FIC OND</w:t>
      </w:r>
      <w:r w:rsidR="00720993">
        <w:tab/>
      </w:r>
      <w:r>
        <w:tab/>
      </w:r>
      <w:r>
        <w:rPr>
          <w:u w:val="single"/>
        </w:rPr>
        <w:t>The English Patient</w:t>
      </w:r>
      <w:r w:rsidR="00310D04">
        <w:t xml:space="preserve"> </w:t>
      </w:r>
      <w:r w:rsidR="00824CEC">
        <w:rPr>
          <w:b/>
          <w:bCs/>
        </w:rPr>
        <w:t>&amp; all works</w:t>
      </w:r>
    </w:p>
    <w:p w14:paraId="04FA415A" w14:textId="72866B3F" w:rsidR="0089629F" w:rsidRPr="0089629F" w:rsidRDefault="00824CEC">
      <w:r>
        <w:t>PLATH, Sylvia</w:t>
      </w:r>
      <w:r>
        <w:tab/>
      </w:r>
      <w:r>
        <w:tab/>
      </w:r>
      <w:r>
        <w:tab/>
      </w:r>
      <w:r w:rsidR="0089629F">
        <w:t>PB PLA</w:t>
      </w:r>
      <w:r w:rsidR="0089629F">
        <w:tab/>
      </w:r>
      <w:r w:rsidR="0089629F">
        <w:tab/>
      </w:r>
      <w:r>
        <w:tab/>
      </w:r>
      <w:r w:rsidR="0089629F">
        <w:rPr>
          <w:u w:val="single"/>
        </w:rPr>
        <w:t>The Bell Jar</w:t>
      </w:r>
    </w:p>
    <w:p w14:paraId="5E23F99A" w14:textId="77777777" w:rsidR="00976ADF" w:rsidRDefault="00824CEC" w:rsidP="00976ADF">
      <w:pPr>
        <w:rPr>
          <w:u w:val="single"/>
        </w:rPr>
      </w:pPr>
      <w:r>
        <w:t>POE, Edgar Allen</w:t>
      </w:r>
      <w:r>
        <w:tab/>
      </w:r>
      <w:r w:rsidR="00976ADF">
        <w:tab/>
      </w:r>
      <w:r w:rsidR="00720993">
        <w:t>FIC POE</w:t>
      </w:r>
      <w:r w:rsidR="00720993">
        <w:tab/>
      </w:r>
      <w:r w:rsidR="0018267F">
        <w:tab/>
      </w:r>
      <w:proofErr w:type="gramStart"/>
      <w:r w:rsidR="00720993">
        <w:rPr>
          <w:u w:val="single"/>
        </w:rPr>
        <w:t>The</w:t>
      </w:r>
      <w:proofErr w:type="gramEnd"/>
      <w:r w:rsidR="00720993">
        <w:rPr>
          <w:u w:val="single"/>
        </w:rPr>
        <w:t xml:space="preserve"> Complete Tales and Poems of Edgar</w:t>
      </w:r>
      <w:r w:rsidR="00976ADF">
        <w:rPr>
          <w:u w:val="single"/>
        </w:rPr>
        <w:t xml:space="preserve"> </w:t>
      </w:r>
    </w:p>
    <w:p w14:paraId="54132FC2" w14:textId="59F66F98" w:rsidR="00720993" w:rsidRDefault="00720993" w:rsidP="00976ADF">
      <w:pPr>
        <w:ind w:left="5040"/>
      </w:pPr>
      <w:r>
        <w:rPr>
          <w:u w:val="single"/>
        </w:rPr>
        <w:t>Allen Poe: With Selections From his Critical Writings</w:t>
      </w:r>
    </w:p>
    <w:p w14:paraId="2F6DA1C2" w14:textId="5EB9EF49" w:rsidR="0089629F" w:rsidRDefault="00976ADF" w:rsidP="00720993">
      <w:pPr>
        <w:ind w:left="1440" w:hanging="1440"/>
      </w:pPr>
      <w:r>
        <w:t>RICHARDS, David Adams</w:t>
      </w:r>
      <w:r>
        <w:tab/>
      </w:r>
      <w:r w:rsidR="0089629F">
        <w:t>PB RIC</w:t>
      </w:r>
      <w:r w:rsidR="0089629F">
        <w:tab/>
      </w:r>
      <w:r>
        <w:tab/>
      </w:r>
      <w:r>
        <w:tab/>
      </w:r>
      <w:r w:rsidR="0089629F">
        <w:rPr>
          <w:u w:val="single"/>
        </w:rPr>
        <w:t>Mercy Among the Children: A Novel</w:t>
      </w:r>
    </w:p>
    <w:p w14:paraId="2EDD3669" w14:textId="3F9DB6EE" w:rsidR="0089629F" w:rsidRDefault="009871D2" w:rsidP="00720993">
      <w:pPr>
        <w:ind w:left="1440" w:hanging="1440"/>
      </w:pPr>
      <w:r>
        <w:t>ROBINSON, Eden</w:t>
      </w:r>
      <w:r>
        <w:tab/>
      </w:r>
      <w:r>
        <w:tab/>
      </w:r>
      <w:r w:rsidR="0089629F">
        <w:t>PB ROB</w:t>
      </w:r>
      <w:r w:rsidR="0089629F">
        <w:tab/>
      </w:r>
      <w:r>
        <w:tab/>
      </w:r>
      <w:r w:rsidR="0089629F">
        <w:rPr>
          <w:u w:val="single"/>
        </w:rPr>
        <w:t>Monkey Beach</w:t>
      </w:r>
    </w:p>
    <w:p w14:paraId="7DC6A5DF" w14:textId="760AAE7E" w:rsidR="0089629F" w:rsidRDefault="009871D2" w:rsidP="00720993">
      <w:pPr>
        <w:ind w:left="1440" w:hanging="1440"/>
      </w:pPr>
      <w:r>
        <w:t xml:space="preserve">SALINGER, J.D. </w:t>
      </w:r>
      <w:r>
        <w:tab/>
      </w:r>
      <w:r>
        <w:tab/>
      </w:r>
      <w:r w:rsidR="0089629F">
        <w:t>PB SAL</w:t>
      </w:r>
      <w:r w:rsidR="0089629F">
        <w:tab/>
      </w:r>
      <w:r>
        <w:tab/>
      </w:r>
      <w:r>
        <w:tab/>
      </w:r>
      <w:r w:rsidR="0089629F">
        <w:rPr>
          <w:u w:val="single"/>
        </w:rPr>
        <w:t>The Catcher in the Rye</w:t>
      </w:r>
    </w:p>
    <w:p w14:paraId="3714F8E4" w14:textId="59C47B8C" w:rsidR="0089629F" w:rsidRDefault="00567DFE" w:rsidP="00720993">
      <w:pPr>
        <w:ind w:left="1440" w:hanging="1440"/>
      </w:pPr>
      <w:r>
        <w:t>SCHLINK, Bernhard</w:t>
      </w:r>
      <w:r>
        <w:tab/>
      </w:r>
      <w:r>
        <w:tab/>
      </w:r>
      <w:r w:rsidR="0089629F">
        <w:t>PB SCH</w:t>
      </w:r>
      <w:r w:rsidR="0089629F">
        <w:tab/>
      </w:r>
      <w:r>
        <w:tab/>
      </w:r>
      <w:r>
        <w:tab/>
      </w:r>
      <w:r w:rsidR="0089629F">
        <w:rPr>
          <w:u w:val="single"/>
        </w:rPr>
        <w:t>The Reader: A Novel</w:t>
      </w:r>
    </w:p>
    <w:p w14:paraId="6742E9FE" w14:textId="0EB62716" w:rsidR="0089629F" w:rsidRDefault="00567DFE" w:rsidP="00720993">
      <w:pPr>
        <w:ind w:left="1440" w:hanging="1440"/>
      </w:pPr>
      <w:r>
        <w:t>SHELLEY, Mary</w:t>
      </w:r>
      <w:r>
        <w:tab/>
      </w:r>
      <w:r>
        <w:tab/>
      </w:r>
      <w:r>
        <w:tab/>
      </w:r>
      <w:r w:rsidR="0089629F">
        <w:t>PB SHE</w:t>
      </w:r>
      <w:r w:rsidR="0089629F">
        <w:tab/>
      </w:r>
      <w:r>
        <w:tab/>
      </w:r>
      <w:r>
        <w:tab/>
      </w:r>
      <w:r w:rsidR="0089629F">
        <w:rPr>
          <w:u w:val="single"/>
        </w:rPr>
        <w:t>Frankenstein</w:t>
      </w:r>
    </w:p>
    <w:p w14:paraId="342DAB9A" w14:textId="617FB5B6" w:rsidR="0089629F" w:rsidRDefault="003760C9" w:rsidP="00720993">
      <w:pPr>
        <w:ind w:left="1440" w:hanging="1440"/>
      </w:pPr>
      <w:r>
        <w:t>SHIELDS, Carol</w:t>
      </w:r>
      <w:r>
        <w:tab/>
      </w:r>
      <w:r>
        <w:tab/>
      </w:r>
      <w:r>
        <w:tab/>
      </w:r>
      <w:r w:rsidR="0089629F">
        <w:t>PB SHI</w:t>
      </w:r>
      <w:r w:rsidR="0089629F">
        <w:tab/>
      </w:r>
      <w:r>
        <w:tab/>
      </w:r>
      <w:r>
        <w:tab/>
      </w:r>
      <w:proofErr w:type="gramStart"/>
      <w:r w:rsidR="0089629F">
        <w:rPr>
          <w:u w:val="single"/>
        </w:rPr>
        <w:t>The</w:t>
      </w:r>
      <w:proofErr w:type="gramEnd"/>
      <w:r w:rsidR="0089629F">
        <w:rPr>
          <w:u w:val="single"/>
        </w:rPr>
        <w:t xml:space="preserve"> Stone Diaries</w:t>
      </w:r>
    </w:p>
    <w:p w14:paraId="00CD536D" w14:textId="1E9BC0C4" w:rsidR="009F2623" w:rsidRDefault="003760C9" w:rsidP="003760C9">
      <w:pPr>
        <w:ind w:left="1440" w:hanging="1440"/>
      </w:pPr>
      <w:r>
        <w:t>STEINBECK, John</w:t>
      </w:r>
      <w:r>
        <w:tab/>
      </w:r>
      <w:r>
        <w:tab/>
      </w:r>
      <w:r w:rsidR="009F2623">
        <w:t>PB STE</w:t>
      </w:r>
      <w:r w:rsidR="009F2623">
        <w:tab/>
      </w:r>
      <w:r>
        <w:tab/>
      </w:r>
      <w:r>
        <w:tab/>
      </w:r>
      <w:proofErr w:type="gramStart"/>
      <w:r>
        <w:rPr>
          <w:u w:val="single"/>
        </w:rPr>
        <w:t>Of</w:t>
      </w:r>
      <w:proofErr w:type="gramEnd"/>
      <w:r>
        <w:rPr>
          <w:u w:val="single"/>
        </w:rPr>
        <w:t xml:space="preserve"> Mice and</w:t>
      </w:r>
      <w:r w:rsidRPr="003760C9">
        <w:rPr>
          <w:u w:val="single"/>
        </w:rPr>
        <w:t xml:space="preserve"> Men</w:t>
      </w:r>
      <w:r>
        <w:t xml:space="preserve"> </w:t>
      </w:r>
      <w:r>
        <w:rPr>
          <w:b/>
          <w:bCs/>
        </w:rPr>
        <w:t>&amp; all works</w:t>
      </w:r>
    </w:p>
    <w:p w14:paraId="0D47A8E2" w14:textId="0C2239F3" w:rsidR="009F2623" w:rsidRPr="009F2623" w:rsidRDefault="003760C9" w:rsidP="00720993">
      <w:pPr>
        <w:ind w:left="1440" w:hanging="1440"/>
      </w:pPr>
      <w:r>
        <w:t>STEVENSON, Robert Louis</w:t>
      </w:r>
      <w:r>
        <w:tab/>
      </w:r>
      <w:r w:rsidR="009F2623">
        <w:t>PB STE</w:t>
      </w:r>
      <w:r w:rsidR="009F2623">
        <w:tab/>
      </w:r>
      <w:r>
        <w:tab/>
      </w:r>
      <w:r>
        <w:tab/>
      </w:r>
      <w:r w:rsidR="009F2623">
        <w:rPr>
          <w:u w:val="single"/>
        </w:rPr>
        <w:t xml:space="preserve">Dr </w:t>
      </w:r>
      <w:proofErr w:type="spellStart"/>
      <w:r w:rsidR="009F2623">
        <w:rPr>
          <w:u w:val="single"/>
        </w:rPr>
        <w:t>Jeckyll</w:t>
      </w:r>
      <w:proofErr w:type="spellEnd"/>
      <w:r w:rsidR="009F2623">
        <w:rPr>
          <w:u w:val="single"/>
        </w:rPr>
        <w:t xml:space="preserve"> and </w:t>
      </w:r>
      <w:proofErr w:type="spellStart"/>
      <w:r w:rsidR="009F2623">
        <w:rPr>
          <w:u w:val="single"/>
        </w:rPr>
        <w:t>Mr</w:t>
      </w:r>
      <w:proofErr w:type="spellEnd"/>
      <w:r w:rsidR="009F2623">
        <w:rPr>
          <w:u w:val="single"/>
        </w:rPr>
        <w:t xml:space="preserve"> Hyde</w:t>
      </w:r>
    </w:p>
    <w:p w14:paraId="18A2A66F" w14:textId="6DDBA97A" w:rsidR="00720993" w:rsidRDefault="003760C9" w:rsidP="00720993">
      <w:pPr>
        <w:ind w:left="1440" w:hanging="1440"/>
      </w:pPr>
      <w:r>
        <w:t>SWIFT, Johnathan</w:t>
      </w:r>
      <w:r>
        <w:tab/>
      </w:r>
      <w:r>
        <w:tab/>
      </w:r>
      <w:r w:rsidR="00720993">
        <w:t>FIC SWI</w:t>
      </w:r>
      <w:r w:rsidR="00720993">
        <w:tab/>
      </w:r>
      <w:r>
        <w:tab/>
      </w:r>
      <w:r w:rsidR="00720993">
        <w:rPr>
          <w:u w:val="single"/>
        </w:rPr>
        <w:t>Gulliver’s Travels</w:t>
      </w:r>
    </w:p>
    <w:p w14:paraId="713D9682" w14:textId="4B9178B1" w:rsidR="009F2623" w:rsidRDefault="00C97750" w:rsidP="00720993">
      <w:pPr>
        <w:ind w:left="1440" w:hanging="1440"/>
      </w:pPr>
      <w:r>
        <w:t>TAN, Amy</w:t>
      </w:r>
      <w:r>
        <w:tab/>
      </w:r>
      <w:r>
        <w:tab/>
      </w:r>
      <w:r>
        <w:tab/>
      </w:r>
      <w:r w:rsidR="009F2623">
        <w:t>PB TAN</w:t>
      </w:r>
      <w:r>
        <w:tab/>
      </w:r>
      <w:r>
        <w:tab/>
      </w:r>
      <w:r w:rsidR="009F2623">
        <w:tab/>
      </w:r>
      <w:proofErr w:type="gramStart"/>
      <w:r w:rsidR="009F2623">
        <w:rPr>
          <w:u w:val="single"/>
        </w:rPr>
        <w:t>The</w:t>
      </w:r>
      <w:proofErr w:type="gramEnd"/>
      <w:r w:rsidR="009F2623">
        <w:rPr>
          <w:u w:val="single"/>
        </w:rPr>
        <w:t xml:space="preserve"> Joy Luck Club</w:t>
      </w:r>
    </w:p>
    <w:p w14:paraId="6EB0DE88" w14:textId="5B24DFD9" w:rsidR="009F2623" w:rsidRPr="009F2623" w:rsidRDefault="00C97750" w:rsidP="00720993">
      <w:pPr>
        <w:ind w:left="1440" w:hanging="1440"/>
      </w:pPr>
      <w:r>
        <w:t>TOLSTOY, Leo</w:t>
      </w:r>
      <w:r>
        <w:tab/>
      </w:r>
      <w:r>
        <w:tab/>
      </w:r>
      <w:r>
        <w:tab/>
      </w:r>
      <w:r w:rsidR="009F2623">
        <w:t>PB TOL</w:t>
      </w:r>
      <w:r w:rsidR="009F2623">
        <w:tab/>
      </w:r>
      <w:r>
        <w:tab/>
      </w:r>
      <w:r>
        <w:tab/>
      </w:r>
      <w:r w:rsidR="009F2623">
        <w:rPr>
          <w:u w:val="single"/>
        </w:rPr>
        <w:t>Anna Karenina</w:t>
      </w:r>
    </w:p>
    <w:p w14:paraId="29358968" w14:textId="254ED632" w:rsidR="00720993" w:rsidRDefault="00C97750" w:rsidP="00720993">
      <w:pPr>
        <w:ind w:left="1440" w:hanging="1440"/>
      </w:pPr>
      <w:r>
        <w:t>TWAIN, Mark</w:t>
      </w:r>
      <w:r>
        <w:tab/>
      </w:r>
      <w:r>
        <w:tab/>
      </w:r>
      <w:r>
        <w:tab/>
      </w:r>
      <w:r w:rsidR="00720993">
        <w:t>FIC TWA</w:t>
      </w:r>
      <w:r w:rsidR="00720993">
        <w:tab/>
      </w:r>
      <w:r>
        <w:tab/>
      </w:r>
      <w:r w:rsidR="00720993">
        <w:rPr>
          <w:u w:val="single"/>
        </w:rPr>
        <w:t>The Adventures of Huckleberry Finn</w:t>
      </w:r>
    </w:p>
    <w:p w14:paraId="48634633" w14:textId="693732F4" w:rsidR="00720993" w:rsidRDefault="00C97750" w:rsidP="00720993">
      <w:pPr>
        <w:ind w:left="1440" w:hanging="1440"/>
      </w:pPr>
      <w:r>
        <w:t>VANDERHAEGHE, Guy</w:t>
      </w:r>
      <w:r>
        <w:tab/>
      </w:r>
      <w:r>
        <w:tab/>
      </w:r>
      <w:r w:rsidR="00720993">
        <w:t>FIC VAN</w:t>
      </w:r>
      <w:r w:rsidR="00720993">
        <w:tab/>
      </w:r>
      <w:r>
        <w:tab/>
      </w:r>
      <w:proofErr w:type="gramStart"/>
      <w:r w:rsidR="00720993">
        <w:rPr>
          <w:u w:val="single"/>
        </w:rPr>
        <w:t>The</w:t>
      </w:r>
      <w:proofErr w:type="gramEnd"/>
      <w:r w:rsidR="00720993">
        <w:rPr>
          <w:u w:val="single"/>
        </w:rPr>
        <w:t xml:space="preserve"> Englishman’s Boy: A Novel</w:t>
      </w:r>
    </w:p>
    <w:p w14:paraId="2A7704F7" w14:textId="77777777" w:rsidR="00295980" w:rsidRDefault="00353037" w:rsidP="00295980">
      <w:pPr>
        <w:ind w:left="2880" w:hanging="2880"/>
        <w:rPr>
          <w:u w:val="single"/>
        </w:rPr>
      </w:pPr>
      <w:r>
        <w:t>VONNEGUT, Kurt</w:t>
      </w:r>
      <w:r>
        <w:tab/>
      </w:r>
      <w:r w:rsidR="009F2623">
        <w:t>PB VON</w:t>
      </w:r>
      <w:r w:rsidR="009F2623">
        <w:tab/>
      </w:r>
      <w:r>
        <w:tab/>
      </w:r>
      <w:r w:rsidR="009F2623">
        <w:rPr>
          <w:u w:val="single"/>
        </w:rPr>
        <w:t xml:space="preserve">Slaughterhouse-five, or, The Children’s </w:t>
      </w:r>
    </w:p>
    <w:p w14:paraId="15F8C752" w14:textId="1051BAC6" w:rsidR="009F2623" w:rsidRDefault="009F2623" w:rsidP="00295980">
      <w:pPr>
        <w:ind w:left="4320" w:firstLine="720"/>
      </w:pPr>
      <w:r>
        <w:rPr>
          <w:u w:val="single"/>
        </w:rPr>
        <w:t>Crusade: A Duty-Dance with Death</w:t>
      </w:r>
    </w:p>
    <w:p w14:paraId="776F5A22" w14:textId="578CE4F9" w:rsidR="009F2623" w:rsidRDefault="00295980" w:rsidP="00720993">
      <w:pPr>
        <w:ind w:left="1440" w:hanging="1440"/>
      </w:pPr>
      <w:r>
        <w:t>WOOLF, Virginia</w:t>
      </w:r>
      <w:r>
        <w:tab/>
      </w:r>
      <w:r>
        <w:tab/>
      </w:r>
      <w:r w:rsidR="009F2623">
        <w:t>PB WOO</w:t>
      </w:r>
      <w:r w:rsidR="009F2623">
        <w:tab/>
      </w:r>
      <w:r>
        <w:tab/>
      </w:r>
      <w:proofErr w:type="spellStart"/>
      <w:r w:rsidR="009F2623">
        <w:rPr>
          <w:u w:val="single"/>
        </w:rPr>
        <w:t>Mrs</w:t>
      </w:r>
      <w:proofErr w:type="spellEnd"/>
      <w:r w:rsidR="009F2623">
        <w:rPr>
          <w:u w:val="single"/>
        </w:rPr>
        <w:t xml:space="preserve"> Dalloway</w:t>
      </w:r>
    </w:p>
    <w:p w14:paraId="60286F05" w14:textId="6DBFBE2F" w:rsidR="009F2623" w:rsidRPr="009F2623" w:rsidRDefault="0043187D" w:rsidP="00720993">
      <w:pPr>
        <w:ind w:left="1440" w:hanging="1440"/>
      </w:pPr>
      <w:r>
        <w:t>ZAFON, Carlos Ruiz</w:t>
      </w:r>
      <w:r>
        <w:tab/>
      </w:r>
      <w:r>
        <w:tab/>
      </w:r>
      <w:r w:rsidR="009F2623">
        <w:t>PB ZAF</w:t>
      </w:r>
      <w:r w:rsidR="009F2623">
        <w:tab/>
      </w:r>
      <w:r>
        <w:tab/>
      </w:r>
      <w:r>
        <w:tab/>
      </w:r>
      <w:r w:rsidR="009F2623">
        <w:rPr>
          <w:u w:val="single"/>
        </w:rPr>
        <w:t>The Shadow of the Wind</w:t>
      </w:r>
    </w:p>
    <w:p w14:paraId="68941CD6" w14:textId="77777777" w:rsidR="00720993" w:rsidRPr="00720993" w:rsidRDefault="00720993" w:rsidP="00720993">
      <w:pPr>
        <w:ind w:left="1440" w:hanging="1440"/>
      </w:pPr>
    </w:p>
    <w:p w14:paraId="084EEBA7" w14:textId="77777777" w:rsidR="0082653C" w:rsidRDefault="0082653C"/>
    <w:sectPr w:rsidR="0082653C" w:rsidSect="00B674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93"/>
    <w:rsid w:val="00071D62"/>
    <w:rsid w:val="00137343"/>
    <w:rsid w:val="0018267F"/>
    <w:rsid w:val="0020222E"/>
    <w:rsid w:val="00295980"/>
    <w:rsid w:val="00310D04"/>
    <w:rsid w:val="00353037"/>
    <w:rsid w:val="003760C9"/>
    <w:rsid w:val="0043187D"/>
    <w:rsid w:val="004E1AC1"/>
    <w:rsid w:val="00517E07"/>
    <w:rsid w:val="00531E88"/>
    <w:rsid w:val="00567DFE"/>
    <w:rsid w:val="005B3ABE"/>
    <w:rsid w:val="00720993"/>
    <w:rsid w:val="00824CEC"/>
    <w:rsid w:val="0082653C"/>
    <w:rsid w:val="0084761D"/>
    <w:rsid w:val="00896238"/>
    <w:rsid w:val="0089629F"/>
    <w:rsid w:val="00914D9E"/>
    <w:rsid w:val="00976ADF"/>
    <w:rsid w:val="009871D2"/>
    <w:rsid w:val="009F2623"/>
    <w:rsid w:val="00A25136"/>
    <w:rsid w:val="00A674D4"/>
    <w:rsid w:val="00B67489"/>
    <w:rsid w:val="00C602E2"/>
    <w:rsid w:val="00C97750"/>
    <w:rsid w:val="00CC61B2"/>
    <w:rsid w:val="00CC6685"/>
    <w:rsid w:val="00E25366"/>
    <w:rsid w:val="00E433A5"/>
    <w:rsid w:val="00E65C22"/>
    <w:rsid w:val="00E90E30"/>
    <w:rsid w:val="00E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C775A"/>
  <w15:chartTrackingRefBased/>
  <w15:docId w15:val="{8DC2E86E-A864-2849-ACF2-D8BDDC2C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">
    <w:name w:val="bib"/>
    <w:basedOn w:val="Normal"/>
    <w:rsid w:val="007209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Caines</dc:creator>
  <cp:keywords/>
  <dc:description/>
  <cp:lastModifiedBy>Katie Caines</cp:lastModifiedBy>
  <cp:revision>30</cp:revision>
  <cp:lastPrinted>2020-08-08T20:44:00Z</cp:lastPrinted>
  <dcterms:created xsi:type="dcterms:W3CDTF">2020-08-08T20:29:00Z</dcterms:created>
  <dcterms:modified xsi:type="dcterms:W3CDTF">2020-08-08T22:44:00Z</dcterms:modified>
</cp:coreProperties>
</file>